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8D42" w14:textId="108EB51E" w:rsidR="00125369" w:rsidRDefault="005E5684" w:rsidP="003F3C85">
      <w:pPr>
        <w:rPr>
          <w:b/>
          <w:bCs/>
        </w:rPr>
      </w:pPr>
      <w:r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C12AD4" wp14:editId="74731457">
            <wp:simplePos x="0" y="0"/>
            <wp:positionH relativeFrom="column">
              <wp:posOffset>2114550</wp:posOffset>
            </wp:positionH>
            <wp:positionV relativeFrom="paragraph">
              <wp:posOffset>0</wp:posOffset>
            </wp:positionV>
            <wp:extent cx="2513330" cy="504825"/>
            <wp:effectExtent l="0" t="0" r="1270" b="9525"/>
            <wp:wrapSquare wrapText="bothSides"/>
            <wp:docPr id="1120600862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00862" name="Picture 1" descr="A blue and white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5576C" w14:textId="77777777" w:rsidR="005E5684" w:rsidRDefault="005E5684" w:rsidP="003C0238">
      <w:pPr>
        <w:jc w:val="center"/>
        <w:rPr>
          <w:b/>
          <w:bCs/>
          <w:sz w:val="28"/>
          <w:szCs w:val="28"/>
        </w:rPr>
      </w:pPr>
    </w:p>
    <w:p w14:paraId="20A4B013" w14:textId="77777777" w:rsidR="005E5684" w:rsidRDefault="005E5684" w:rsidP="003C0238">
      <w:pPr>
        <w:jc w:val="center"/>
        <w:rPr>
          <w:b/>
          <w:bCs/>
          <w:sz w:val="28"/>
          <w:szCs w:val="28"/>
        </w:rPr>
      </w:pPr>
    </w:p>
    <w:p w14:paraId="5FFCFBC7" w14:textId="70B3111E" w:rsidR="003C0238" w:rsidRPr="003C0238" w:rsidRDefault="003F3C85" w:rsidP="003C0238">
      <w:pPr>
        <w:jc w:val="center"/>
        <w:rPr>
          <w:i/>
          <w:iCs/>
        </w:rPr>
      </w:pPr>
      <w:r w:rsidRPr="00DD72C5">
        <w:rPr>
          <w:b/>
          <w:bCs/>
          <w:sz w:val="32"/>
          <w:szCs w:val="32"/>
        </w:rPr>
        <w:t>Letter of Intent (LOI)</w:t>
      </w:r>
      <w:r w:rsidR="005E5684" w:rsidRPr="00DD72C5">
        <w:rPr>
          <w:b/>
          <w:bCs/>
          <w:noProof/>
          <w:color w:val="FF0000"/>
          <w:sz w:val="32"/>
          <w:szCs w:val="32"/>
        </w:rPr>
        <w:t xml:space="preserve"> </w:t>
      </w:r>
      <w:r w:rsidRPr="00DD72C5">
        <w:rPr>
          <w:b/>
          <w:bCs/>
          <w:sz w:val="32"/>
          <w:szCs w:val="32"/>
        </w:rPr>
        <w:t>Form</w:t>
      </w:r>
      <w:r w:rsidRPr="00DD72C5">
        <w:rPr>
          <w:sz w:val="32"/>
          <w:szCs w:val="32"/>
        </w:rPr>
        <w:t> </w:t>
      </w:r>
      <w:r w:rsidRPr="003F3C85">
        <w:br/>
      </w:r>
      <w:r w:rsidRPr="003F3C85">
        <w:rPr>
          <w:i/>
          <w:iCs/>
        </w:rPr>
        <w:t>Community Impact Grant Funding Application</w:t>
      </w:r>
    </w:p>
    <w:p w14:paraId="40DA8BFC" w14:textId="480AF6EC" w:rsidR="003C0238" w:rsidRPr="003C0238" w:rsidRDefault="003C0238" w:rsidP="003C0238">
      <w:pPr>
        <w:jc w:val="center"/>
        <w:rPr>
          <w:b/>
          <w:bCs/>
          <w:color w:val="FF0000"/>
          <w:sz w:val="28"/>
          <w:szCs w:val="28"/>
        </w:rPr>
      </w:pPr>
      <w:r w:rsidRPr="003C0238">
        <w:rPr>
          <w:b/>
          <w:bCs/>
          <w:color w:val="FF0000"/>
          <w:sz w:val="28"/>
          <w:szCs w:val="28"/>
        </w:rPr>
        <w:t>Using the format below, print and sign on your agency letterhead.</w:t>
      </w:r>
      <w:r>
        <w:rPr>
          <w:b/>
          <w:bCs/>
          <w:color w:val="FF0000"/>
          <w:sz w:val="28"/>
          <w:szCs w:val="28"/>
        </w:rPr>
        <w:t xml:space="preserve"> Once completed please email to: </w:t>
      </w:r>
      <w:hyperlink r:id="rId6" w:history="1">
        <w:r w:rsidRPr="002C325C">
          <w:rPr>
            <w:rStyle w:val="Hyperlink"/>
            <w:b/>
            <w:bCs/>
            <w:sz w:val="28"/>
            <w:szCs w:val="28"/>
          </w:rPr>
          <w:t>jvalentine@uwrandolph.org</w:t>
        </w:r>
      </w:hyperlink>
      <w:r>
        <w:rPr>
          <w:b/>
          <w:bCs/>
          <w:color w:val="FF0000"/>
          <w:sz w:val="28"/>
          <w:szCs w:val="28"/>
        </w:rPr>
        <w:t xml:space="preserve"> </w:t>
      </w:r>
    </w:p>
    <w:p w14:paraId="37861377" w14:textId="77777777" w:rsidR="003C0238" w:rsidRPr="003C0238" w:rsidRDefault="003C0238" w:rsidP="003C0238"/>
    <w:p w14:paraId="065C1640" w14:textId="58365290" w:rsidR="003F3C85" w:rsidRPr="003F3C85" w:rsidRDefault="003F3C85" w:rsidP="003F3C85">
      <w:r w:rsidRPr="003F3C85">
        <w:rPr>
          <w:b/>
          <w:bCs/>
        </w:rPr>
        <w:t>Date:</w:t>
      </w:r>
    </w:p>
    <w:p w14:paraId="15CE3ED7" w14:textId="4FDFAD37" w:rsidR="003F3C85" w:rsidRDefault="003F3C85" w:rsidP="003F3C85">
      <w:r w:rsidRPr="003F3C85">
        <w:rPr>
          <w:b/>
          <w:bCs/>
        </w:rPr>
        <w:t>Agency Name:</w:t>
      </w:r>
      <w:r w:rsidRPr="003F3C85">
        <w:t xml:space="preserve"> </w:t>
      </w:r>
      <w:r w:rsidRPr="003F3C85">
        <w:br/>
      </w:r>
      <w:r w:rsidRPr="003F3C85">
        <w:rPr>
          <w:b/>
          <w:bCs/>
        </w:rPr>
        <w:t>Contact Person:</w:t>
      </w:r>
      <w:r w:rsidRPr="003F3C85">
        <w:t xml:space="preserve"> </w:t>
      </w:r>
      <w:r w:rsidRPr="003F3C85">
        <w:br/>
      </w:r>
      <w:r w:rsidRPr="003F3C85">
        <w:rPr>
          <w:b/>
          <w:bCs/>
        </w:rPr>
        <w:t>Position/Title:</w:t>
      </w:r>
      <w:r w:rsidRPr="003F3C85">
        <w:t xml:space="preserve"> </w:t>
      </w:r>
      <w:r w:rsidRPr="003F3C85">
        <w:br/>
      </w:r>
      <w:r w:rsidRPr="003F3C85">
        <w:rPr>
          <w:b/>
          <w:bCs/>
        </w:rPr>
        <w:t>Address:</w:t>
      </w:r>
      <w:r w:rsidRPr="003F3C85">
        <w:t xml:space="preserve"> </w:t>
      </w:r>
      <w:r w:rsidRPr="003F3C85">
        <w:br/>
      </w:r>
      <w:r w:rsidRPr="003F3C85">
        <w:rPr>
          <w:b/>
          <w:bCs/>
        </w:rPr>
        <w:t>Phone Number:</w:t>
      </w:r>
      <w:r w:rsidRPr="003F3C85">
        <w:br/>
      </w:r>
      <w:r w:rsidRPr="003F3C85">
        <w:rPr>
          <w:b/>
          <w:bCs/>
        </w:rPr>
        <w:t>Email Address:</w:t>
      </w:r>
    </w:p>
    <w:p w14:paraId="7E7AE6C3" w14:textId="77777777" w:rsidR="003C0238" w:rsidRPr="003F3C85" w:rsidRDefault="003C0238" w:rsidP="003F3C85"/>
    <w:p w14:paraId="244D6A51" w14:textId="77777777" w:rsidR="003F3C85" w:rsidRPr="003F3C85" w:rsidRDefault="003F3C85" w:rsidP="003F3C85">
      <w:pPr>
        <w:numPr>
          <w:ilvl w:val="0"/>
          <w:numId w:val="1"/>
        </w:numPr>
      </w:pPr>
      <w:r w:rsidRPr="003F3C85">
        <w:rPr>
          <w:b/>
          <w:bCs/>
        </w:rPr>
        <w:t>Mission Statement:</w:t>
      </w:r>
      <w:r w:rsidRPr="003F3C85">
        <w:t> </w:t>
      </w:r>
      <w:r w:rsidRPr="003F3C85">
        <w:br/>
        <w:t>[Provide a brief overview of your organization’s mission and core objectives.] </w:t>
      </w:r>
    </w:p>
    <w:p w14:paraId="48F45F58" w14:textId="77777777" w:rsidR="003F3C85" w:rsidRPr="003F3C85" w:rsidRDefault="003F3C85" w:rsidP="003F3C85">
      <w:pPr>
        <w:numPr>
          <w:ilvl w:val="0"/>
          <w:numId w:val="2"/>
        </w:numPr>
      </w:pPr>
      <w:r w:rsidRPr="003F3C85">
        <w:rPr>
          <w:b/>
          <w:bCs/>
        </w:rPr>
        <w:t>Key Programs and Services:</w:t>
      </w:r>
      <w:r w:rsidRPr="003F3C85">
        <w:t> </w:t>
      </w:r>
      <w:r w:rsidRPr="003F3C85">
        <w:br/>
        <w:t>[List the primary programs or services your agency provides, focusing on those relevant to this application.] </w:t>
      </w:r>
    </w:p>
    <w:p w14:paraId="665177D7" w14:textId="25647E46" w:rsidR="003F3C85" w:rsidRPr="003F3C85" w:rsidRDefault="003F3C85" w:rsidP="00BC52C6">
      <w:pPr>
        <w:numPr>
          <w:ilvl w:val="0"/>
          <w:numId w:val="3"/>
        </w:numPr>
      </w:pPr>
      <w:r w:rsidRPr="003C0238">
        <w:rPr>
          <w:b/>
          <w:bCs/>
        </w:rPr>
        <w:t>Target Population Served:</w:t>
      </w:r>
      <w:r w:rsidRPr="003F3C85">
        <w:t> </w:t>
      </w:r>
      <w:r w:rsidRPr="003F3C85">
        <w:br/>
        <w:t>[Describe the primary population your organization serves, including demographics and geographic reach.]  </w:t>
      </w:r>
    </w:p>
    <w:p w14:paraId="5E6F618C" w14:textId="77777777" w:rsidR="003F3C85" w:rsidRPr="003F3C85" w:rsidRDefault="003F3C85" w:rsidP="003F3C85">
      <w:pPr>
        <w:numPr>
          <w:ilvl w:val="0"/>
          <w:numId w:val="4"/>
        </w:numPr>
      </w:pPr>
      <w:r w:rsidRPr="003F3C85">
        <w:rPr>
          <w:b/>
          <w:bCs/>
        </w:rPr>
        <w:t>Program/Project Title:</w:t>
      </w:r>
      <w:r w:rsidRPr="003F3C85">
        <w:t> </w:t>
      </w:r>
      <w:r w:rsidRPr="003F3C85">
        <w:br/>
        <w:t>[Provide the name of the program or project for which you are seeking funding.] </w:t>
      </w:r>
    </w:p>
    <w:p w14:paraId="71FE2E05" w14:textId="77777777" w:rsidR="003F3C85" w:rsidRPr="003F3C85" w:rsidRDefault="003F3C85" w:rsidP="003F3C85">
      <w:pPr>
        <w:numPr>
          <w:ilvl w:val="0"/>
          <w:numId w:val="5"/>
        </w:numPr>
      </w:pPr>
      <w:r w:rsidRPr="003F3C85">
        <w:rPr>
          <w:b/>
          <w:bCs/>
        </w:rPr>
        <w:t>Brief Description:</w:t>
      </w:r>
      <w:r w:rsidRPr="003F3C85">
        <w:t> </w:t>
      </w:r>
      <w:r w:rsidRPr="003F3C85">
        <w:br/>
        <w:t>[Describe the program/project in a few sentences, outlining its purpose and objectives.] </w:t>
      </w:r>
    </w:p>
    <w:p w14:paraId="3F3860D0" w14:textId="77777777" w:rsidR="003F3C85" w:rsidRPr="003F3C85" w:rsidRDefault="003F3C85" w:rsidP="003F3C85">
      <w:pPr>
        <w:numPr>
          <w:ilvl w:val="0"/>
          <w:numId w:val="6"/>
        </w:numPr>
      </w:pPr>
      <w:r w:rsidRPr="003F3C85">
        <w:rPr>
          <w:b/>
          <w:bCs/>
        </w:rPr>
        <w:t>Alignment with United Way Priorities:</w:t>
      </w:r>
      <w:r w:rsidRPr="003F3C85">
        <w:t> </w:t>
      </w:r>
    </w:p>
    <w:p w14:paraId="70E6F416" w14:textId="5838813E" w:rsidR="003F3C85" w:rsidRPr="003F3C85" w:rsidRDefault="003F3C85" w:rsidP="003C0238">
      <w:pPr>
        <w:ind w:left="720"/>
      </w:pPr>
      <w:r w:rsidRPr="003F3C85">
        <w:t>[Describe how your program aligns with United Way’s focus areas, such as health, education, or financial stability.]</w:t>
      </w:r>
    </w:p>
    <w:p w14:paraId="5C405618" w14:textId="36C90102" w:rsidR="003F3C85" w:rsidRPr="003F3C85" w:rsidRDefault="003F3C85" w:rsidP="003C30AC">
      <w:pPr>
        <w:numPr>
          <w:ilvl w:val="0"/>
          <w:numId w:val="7"/>
        </w:numPr>
      </w:pPr>
      <w:r w:rsidRPr="003C0238">
        <w:rPr>
          <w:b/>
          <w:bCs/>
        </w:rPr>
        <w:t>Amount Requested:</w:t>
      </w:r>
      <w:r w:rsidRPr="003F3C85">
        <w:t> </w:t>
      </w:r>
      <w:r w:rsidRPr="003F3C85">
        <w:br/>
        <w:t>[Specify the amount of funding you are seeking.</w:t>
      </w:r>
    </w:p>
    <w:p w14:paraId="2B33C0E5" w14:textId="77777777" w:rsidR="003F3C85" w:rsidRPr="003F3C85" w:rsidRDefault="003F3C85" w:rsidP="003F3C85">
      <w:r w:rsidRPr="003F3C85">
        <w:t> </w:t>
      </w:r>
    </w:p>
    <w:p w14:paraId="7B7BD36D" w14:textId="63FC1F8A" w:rsidR="003F3C85" w:rsidRDefault="003F3C85" w:rsidP="003F3C85">
      <w:r w:rsidRPr="003F3C85">
        <w:t>By signing below, I confirm that the information provided in this Letter of Intent is accurate and complete to the best of my knowledge.</w:t>
      </w:r>
    </w:p>
    <w:p w14:paraId="3846C157" w14:textId="77777777" w:rsidR="003C0238" w:rsidRPr="003F3C85" w:rsidRDefault="003C0238" w:rsidP="003F3C85"/>
    <w:p w14:paraId="5E64C7C3" w14:textId="77777777" w:rsidR="003C0238" w:rsidRDefault="003F3C85" w:rsidP="003F3C85">
      <w:pPr>
        <w:rPr>
          <w:b/>
          <w:bCs/>
        </w:rPr>
      </w:pPr>
      <w:r w:rsidRPr="003F3C85">
        <w:rPr>
          <w:b/>
          <w:bCs/>
        </w:rPr>
        <w:t>Signature</w:t>
      </w:r>
    </w:p>
    <w:p w14:paraId="38348AB5" w14:textId="77777777" w:rsidR="003C0238" w:rsidRDefault="003C0238" w:rsidP="003F3C85">
      <w:pPr>
        <w:rPr>
          <w:b/>
          <w:bCs/>
        </w:rPr>
      </w:pPr>
    </w:p>
    <w:p w14:paraId="476E3727" w14:textId="77777777" w:rsidR="003C0238" w:rsidRDefault="003C0238" w:rsidP="003F3C85">
      <w:pPr>
        <w:rPr>
          <w:b/>
          <w:bCs/>
        </w:rPr>
      </w:pPr>
    </w:p>
    <w:p w14:paraId="7C3BB83F" w14:textId="77777777" w:rsidR="003C0238" w:rsidRDefault="003C0238" w:rsidP="003F3C85">
      <w:pPr>
        <w:rPr>
          <w:b/>
          <w:bCs/>
        </w:rPr>
      </w:pPr>
    </w:p>
    <w:p w14:paraId="7940C62C" w14:textId="32798DA5" w:rsidR="003C0238" w:rsidRDefault="003F3C85" w:rsidP="003F3C85">
      <w:r w:rsidRPr="003F3C85">
        <w:rPr>
          <w:b/>
          <w:bCs/>
        </w:rPr>
        <w:t>Name:</w:t>
      </w:r>
      <w:r w:rsidRPr="003F3C85">
        <w:t xml:space="preserve"> </w:t>
      </w:r>
    </w:p>
    <w:p w14:paraId="523BD8DF" w14:textId="5A9E23D5" w:rsidR="00ED3626" w:rsidRPr="003F3C85" w:rsidRDefault="003F3C85" w:rsidP="003F3C85">
      <w:r w:rsidRPr="003F3C85">
        <w:rPr>
          <w:b/>
          <w:bCs/>
        </w:rPr>
        <w:t>Title:</w:t>
      </w:r>
      <w:r w:rsidRPr="003F3C85">
        <w:t> </w:t>
      </w:r>
    </w:p>
    <w:sectPr w:rsidR="00ED3626" w:rsidRPr="003F3C85" w:rsidSect="007011D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D4B5E"/>
    <w:multiLevelType w:val="multilevel"/>
    <w:tmpl w:val="49F6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35F89"/>
    <w:multiLevelType w:val="multilevel"/>
    <w:tmpl w:val="A594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14221"/>
    <w:multiLevelType w:val="multilevel"/>
    <w:tmpl w:val="3C92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A5738F"/>
    <w:multiLevelType w:val="multilevel"/>
    <w:tmpl w:val="ED0C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2317A6"/>
    <w:multiLevelType w:val="multilevel"/>
    <w:tmpl w:val="EB40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3E6666"/>
    <w:multiLevelType w:val="multilevel"/>
    <w:tmpl w:val="23CC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71193A"/>
    <w:multiLevelType w:val="multilevel"/>
    <w:tmpl w:val="1B92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1785203">
    <w:abstractNumId w:val="5"/>
  </w:num>
  <w:num w:numId="2" w16cid:durableId="1834682647">
    <w:abstractNumId w:val="3"/>
  </w:num>
  <w:num w:numId="3" w16cid:durableId="1038505793">
    <w:abstractNumId w:val="6"/>
  </w:num>
  <w:num w:numId="4" w16cid:durableId="710350116">
    <w:abstractNumId w:val="4"/>
  </w:num>
  <w:num w:numId="5" w16cid:durableId="1931573770">
    <w:abstractNumId w:val="2"/>
  </w:num>
  <w:num w:numId="6" w16cid:durableId="795566965">
    <w:abstractNumId w:val="1"/>
  </w:num>
  <w:num w:numId="7" w16cid:durableId="174510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F"/>
    <w:rsid w:val="00013DCD"/>
    <w:rsid w:val="000367F5"/>
    <w:rsid w:val="00125369"/>
    <w:rsid w:val="002031EE"/>
    <w:rsid w:val="0037616F"/>
    <w:rsid w:val="003C0238"/>
    <w:rsid w:val="003F3C85"/>
    <w:rsid w:val="004D625F"/>
    <w:rsid w:val="005E5684"/>
    <w:rsid w:val="006C76D6"/>
    <w:rsid w:val="007011D3"/>
    <w:rsid w:val="00835B36"/>
    <w:rsid w:val="008D48BA"/>
    <w:rsid w:val="00942A3C"/>
    <w:rsid w:val="009B3905"/>
    <w:rsid w:val="00DD72C5"/>
    <w:rsid w:val="00E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DAF3"/>
  <w15:chartTrackingRefBased/>
  <w15:docId w15:val="{909C1C46-E584-429C-B260-5454BDF2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1D3"/>
  </w:style>
  <w:style w:type="paragraph" w:styleId="Heading1">
    <w:name w:val="heading 1"/>
    <w:basedOn w:val="Normal"/>
    <w:next w:val="Normal"/>
    <w:link w:val="Heading1Char"/>
    <w:uiPriority w:val="9"/>
    <w:qFormat/>
    <w:rsid w:val="00376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1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1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1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1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1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1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1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1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02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valentine@uwrandolph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Uwharrie Society</dc:creator>
  <cp:keywords/>
  <dc:description/>
  <cp:lastModifiedBy>Jeanie Valentine</cp:lastModifiedBy>
  <cp:revision>5</cp:revision>
  <dcterms:created xsi:type="dcterms:W3CDTF">2025-01-25T04:12:00Z</dcterms:created>
  <dcterms:modified xsi:type="dcterms:W3CDTF">2025-01-25T17:25:00Z</dcterms:modified>
</cp:coreProperties>
</file>